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7C56F4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7C56F4" w:rsidRDefault="007C56F4" w:rsidP="007C56F4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30.6.2020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gramStart"/>
            <w:r>
              <w:rPr>
                <w:color w:val="000000"/>
              </w:rPr>
              <w:t>9.7.2020</w:t>
            </w:r>
            <w:proofErr w:type="gramEnd"/>
            <w:r>
              <w:rPr>
                <w:color w:val="000000"/>
              </w:rPr>
              <w:t xml:space="preserve">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4BDAD51B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10.7.2020-</w:t>
            </w:r>
            <w:proofErr w:type="gramStart"/>
            <w:r>
              <w:rPr>
                <w:color w:val="000000"/>
              </w:rPr>
              <w:t>30.6.2021</w:t>
            </w:r>
            <w:proofErr w:type="gramEnd"/>
          </w:p>
        </w:tc>
      </w:tr>
      <w:tr w:rsidR="007C56F4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7C56F4" w:rsidRDefault="007C56F4" w:rsidP="007C56F4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252E4A79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7C56F4" w:rsidRDefault="007C56F4" w:rsidP="007C56F4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8.12.2020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11.12.2020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BEBB961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7C56F4" w:rsidRDefault="007C56F4" w:rsidP="007C56F4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15.2.2021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9.3.2021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1D33ABA3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7C56F4" w:rsidRDefault="007C56F4" w:rsidP="007C56F4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11.3.2021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25.3.2021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624C472F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7C56F4" w:rsidRDefault="007C56F4" w:rsidP="007C56F4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16.4.2021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2353AE0B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7C56F4" w:rsidRDefault="007C56F4" w:rsidP="007C56F4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8.4.2021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21.4.2021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5C4898E9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21.4.2021-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7C56F4" w:rsidRDefault="007C56F4" w:rsidP="007C56F4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1.6.2021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681F1655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7C56F4" w:rsidRDefault="007C56F4" w:rsidP="007C56F4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10.6.2021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15.6.2021</w:t>
            </w:r>
            <w:proofErr w:type="gramEnd"/>
            <w:r>
              <w:rPr>
                <w:color w:val="000000"/>
              </w:rPr>
              <w:t xml:space="preserve">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0BA8A61B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15.6.2021-</w:t>
            </w:r>
            <w:proofErr w:type="gramStart"/>
            <w:r>
              <w:rPr>
                <w:color w:val="000000"/>
              </w:rPr>
              <w:t>30.6.2022</w:t>
            </w:r>
            <w:proofErr w:type="gramEnd"/>
          </w:p>
        </w:tc>
      </w:tr>
      <w:tr w:rsidR="007C56F4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7C56F4" w:rsidRDefault="007C56F4" w:rsidP="007C56F4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28.6.2021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>
              <w:rPr>
                <w:color w:val="000000"/>
              </w:rPr>
              <w:t>7.7.2021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5FF90A83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8.7.2021-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7C56F4" w:rsidRDefault="007C56F4" w:rsidP="007C56F4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>4.8.2021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gramStart"/>
            <w:r>
              <w:rPr>
                <w:color w:val="000000"/>
              </w:rPr>
              <w:t>10.8.2021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0151FF9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11.8.2021-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7C56F4" w:rsidRDefault="007C56F4" w:rsidP="007C56F4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1.10.2021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14.10.2021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578923C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14.10.2021-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7C56F4" w:rsidRDefault="007C56F4" w:rsidP="007C56F4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4.10.2021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31.10.2021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2D8EEE86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2.11.2021-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7C56F4" w:rsidRDefault="007C56F4" w:rsidP="007C56F4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1.11.2021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29.11.2021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5F6165B7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30.11.2021-</w:t>
            </w:r>
            <w:proofErr w:type="gramStart"/>
            <w:r>
              <w:rPr>
                <w:color w:val="000000"/>
              </w:rPr>
              <w:t>31.12.2021</w:t>
            </w:r>
            <w:proofErr w:type="gramEnd"/>
          </w:p>
        </w:tc>
      </w:tr>
      <w:tr w:rsidR="007C56F4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7C56F4" w:rsidRDefault="007C56F4" w:rsidP="007C56F4">
            <w:pPr>
              <w:tabs>
                <w:tab w:val="left" w:pos="2115"/>
              </w:tabs>
            </w:pPr>
            <w:r>
              <w:t xml:space="preserve">Schválený střed. </w:t>
            </w:r>
            <w:proofErr w:type="gramStart"/>
            <w:r>
              <w:t>výhled</w:t>
            </w:r>
            <w:proofErr w:type="gramEnd"/>
            <w:r>
              <w:t xml:space="preserve">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368811EC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7C56F4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7C56F4" w:rsidRDefault="007C56F4" w:rsidP="007C56F4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9.12.2021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20.12.2021</w:t>
            </w:r>
            <w:proofErr w:type="gramEnd"/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1D24488D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21.12.2021-</w:t>
            </w:r>
            <w:proofErr w:type="gramStart"/>
            <w:r>
              <w:rPr>
                <w:color w:val="000000"/>
              </w:rPr>
              <w:t>31.12.2022</w:t>
            </w:r>
            <w:proofErr w:type="gramEnd"/>
          </w:p>
        </w:tc>
      </w:tr>
      <w:tr w:rsidR="007C56F4" w14:paraId="37D7EB5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70519955" w:rsidR="007C56F4" w:rsidRDefault="007C56F4" w:rsidP="007C56F4">
            <w:pPr>
              <w:tabs>
                <w:tab w:val="left" w:pos="2115"/>
              </w:tabs>
            </w:pPr>
            <w:r>
              <w:t>Rozpočtové opatření č. 11/2021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05E2BEBC" w:rsidR="007C56F4" w:rsidRDefault="007C56F4" w:rsidP="007C56F4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gramStart"/>
            <w:r>
              <w:rPr>
                <w:color w:val="000000"/>
              </w:rPr>
              <w:t>3.12.2021</w:t>
            </w:r>
            <w:proofErr w:type="gram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6BB37CF3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28.12.2021</w:t>
            </w:r>
            <w:proofErr w:type="gramEnd"/>
            <w:r>
              <w:rPr>
                <w:color w:val="000000"/>
              </w:rPr>
              <w:t xml:space="preserve">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4E21DEA3" w:rsidR="007C56F4" w:rsidRDefault="007C56F4" w:rsidP="007C56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29.12.2021-31.12.2021</w:t>
            </w:r>
            <w:bookmarkStart w:id="0" w:name="_GoBack"/>
            <w:bookmarkEnd w:id="0"/>
          </w:p>
        </w:tc>
      </w:tr>
    </w:tbl>
    <w:p w14:paraId="032001CC" w14:textId="6376582F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0E48DB"/>
    <w:rsid w:val="0010524A"/>
    <w:rsid w:val="001447A4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650E0"/>
    <w:rsid w:val="007C56F4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2021-04-16T12:17:00Z</cp:lastPrinted>
  <dcterms:created xsi:type="dcterms:W3CDTF">2022-01-06T07:34:00Z</dcterms:created>
  <dcterms:modified xsi:type="dcterms:W3CDTF">2022-01-06T07:36:00Z</dcterms:modified>
</cp:coreProperties>
</file>