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534C78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534C78" w:rsidRDefault="00534C78" w:rsidP="007F2C0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534C78" w:rsidRDefault="00534C78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6.6.2024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534C78" w:rsidRDefault="00534C7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</w:t>
            </w:r>
            <w:proofErr w:type="gramStart"/>
            <w:r>
              <w:rPr>
                <w:color w:val="000000"/>
                <w:lang w:eastAsia="en-US"/>
              </w:rPr>
              <w:t>7.6.2024</w:t>
            </w:r>
            <w:proofErr w:type="gramEnd"/>
            <w:r>
              <w:rPr>
                <w:color w:val="000000"/>
                <w:lang w:eastAsia="en-US"/>
              </w:rPr>
              <w:t xml:space="preserve">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18A77268" w:rsidR="00534C78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7.6.2024</w:t>
            </w:r>
            <w:proofErr w:type="gramEnd"/>
            <w:r>
              <w:rPr>
                <w:color w:val="000000"/>
              </w:rPr>
              <w:t xml:space="preserve"> - 30.6.2025</w:t>
            </w:r>
          </w:p>
        </w:tc>
      </w:tr>
      <w:tr w:rsidR="00A7546F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Schválený střed. </w:t>
            </w:r>
            <w:proofErr w:type="gramStart"/>
            <w:r>
              <w:rPr>
                <w:lang w:eastAsia="en-US"/>
              </w:rPr>
              <w:t>výhled</w:t>
            </w:r>
            <w:proofErr w:type="gramEnd"/>
            <w:r>
              <w:rPr>
                <w:lang w:eastAsia="en-US"/>
              </w:rPr>
              <w:t xml:space="preserve">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12.12.2024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18.12.2024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6ADCB62D" w:rsidR="00A7546F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18.12.2024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A7546F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A7546F" w:rsidRDefault="00A7546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A7546F" w:rsidRDefault="00A7546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12.12.2024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A7546F" w:rsidRDefault="00A7546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18.12.2024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026D2782" w:rsidR="00A7546F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18.12.2024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46448D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46448D" w:rsidRDefault="0046448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</w:t>
            </w:r>
            <w:r w:rsidR="00D40AEE">
              <w:rPr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46448D" w:rsidRDefault="00D40AEE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6</w:t>
            </w:r>
            <w:r w:rsidR="0046448D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5</w:t>
            </w:r>
            <w:r w:rsidR="0046448D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46448D" w:rsidRDefault="0046448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 w:rsidR="00D40AEE">
              <w:rPr>
                <w:color w:val="000000"/>
                <w:lang w:eastAsia="en-US"/>
              </w:rPr>
              <w:t>2</w:t>
            </w:r>
            <w:r w:rsidR="00AE15C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>.2025</w:t>
            </w:r>
            <w:proofErr w:type="gramEnd"/>
            <w:r>
              <w:rPr>
                <w:color w:val="000000"/>
                <w:lang w:eastAsia="en-US"/>
              </w:rPr>
              <w:t xml:space="preserve"> – </w:t>
            </w:r>
            <w:r w:rsidR="00330FB2">
              <w:rPr>
                <w:color w:val="000000"/>
                <w:lang w:eastAsia="en-US"/>
              </w:rPr>
              <w:t>31</w:t>
            </w:r>
            <w:r>
              <w:rPr>
                <w:color w:val="000000"/>
                <w:lang w:eastAsia="en-US"/>
              </w:rPr>
              <w:t>.</w:t>
            </w:r>
            <w:r w:rsidR="00D40AEE">
              <w:rPr>
                <w:color w:val="000000"/>
                <w:lang w:eastAsia="en-US"/>
              </w:rPr>
              <w:t>12</w:t>
            </w:r>
            <w:r>
              <w:rPr>
                <w:color w:val="000000"/>
                <w:lang w:eastAsia="en-US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309163AB" w:rsidR="0046448D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28.5.2025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AE15CD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AE15CD" w:rsidRDefault="00AE15C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AE15CD" w:rsidRDefault="00AE15C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20.5.2025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AE15CD" w:rsidRDefault="00AE15C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color w:val="000000"/>
                <w:lang w:eastAsia="en-US"/>
              </w:rPr>
              <w:t>27.5.2025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030EF9AB" w:rsidR="00AE15CD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28.5.2025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960A4F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960A4F" w:rsidRDefault="00960A4F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960A4F" w:rsidRDefault="00960A4F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12.6.2025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960A4F" w:rsidRDefault="00960A4F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FF5B1C"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16.6.2025</w:t>
            </w:r>
            <w:proofErr w:type="gramEnd"/>
            <w:r>
              <w:rPr>
                <w:color w:val="000000"/>
                <w:lang w:eastAsia="en-US"/>
              </w:rPr>
              <w:t xml:space="preserve">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2F6E279D" w:rsidR="00960A4F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17.6..2025</w:t>
            </w:r>
            <w:proofErr w:type="gramEnd"/>
            <w:r>
              <w:rPr>
                <w:color w:val="000000"/>
              </w:rPr>
              <w:t xml:space="preserve"> - 30.6. 2026</w:t>
            </w:r>
          </w:p>
        </w:tc>
      </w:tr>
      <w:tr w:rsidR="00BA0ED8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BA0ED8" w:rsidRDefault="00BA0ED8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BA0ED8" w:rsidRDefault="00223106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17.6.2025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BA0ED8" w:rsidRDefault="00BA0ED8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proofErr w:type="gramStart"/>
            <w:r w:rsidR="00223106">
              <w:rPr>
                <w:color w:val="000000"/>
                <w:lang w:eastAsia="en-US"/>
              </w:rPr>
              <w:t>9</w:t>
            </w:r>
            <w:r>
              <w:rPr>
                <w:color w:val="000000"/>
                <w:lang w:eastAsia="en-US"/>
              </w:rPr>
              <w:t>.7.2025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2FF28AD4" w:rsidR="00BA0ED8" w:rsidRDefault="00B565C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9.7.2025 31.12.2025</w:t>
            </w:r>
          </w:p>
        </w:tc>
      </w:tr>
      <w:tr w:rsidR="00CD3D0D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CD3D0D" w:rsidRDefault="00CD3D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CD3D0D" w:rsidRDefault="00CD3D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27.6.2025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CD3D0D" w:rsidRDefault="00CD3D0D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</w:t>
            </w:r>
            <w:proofErr w:type="gramStart"/>
            <w:r>
              <w:rPr>
                <w:color w:val="000000"/>
                <w:lang w:eastAsia="en-US"/>
              </w:rPr>
              <w:t>21.7.2025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06C4A3DC" w:rsidR="00CD3D0D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21.7.2025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B27122" w14:paraId="72F5E9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FB2" w14:textId="6A01995F" w:rsidR="00B27122" w:rsidRDefault="00B2712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84" w14:textId="2CB7FABE" w:rsidR="00B27122" w:rsidRDefault="00B2712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24.7.2025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5A" w14:textId="171487F3" w:rsidR="00B27122" w:rsidRDefault="00B2712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</w:t>
            </w:r>
            <w:proofErr w:type="gramStart"/>
            <w:r>
              <w:rPr>
                <w:color w:val="000000"/>
                <w:lang w:eastAsia="en-US"/>
              </w:rPr>
              <w:t>8.8.2025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9B7" w14:textId="5EA49423" w:rsidR="00B27122" w:rsidRDefault="00B565C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11.8.2025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BE72B1" w14:paraId="070BA100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31EE" w14:textId="113DA81D" w:rsidR="00BE72B1" w:rsidRDefault="00BE72B1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53D9" w14:textId="32B31EF7" w:rsidR="00BE72B1" w:rsidRDefault="00BE72B1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5.8.2025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843F" w14:textId="226A4201" w:rsidR="00BE72B1" w:rsidRDefault="00BE72B1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19.8.2025</w:t>
            </w:r>
            <w:proofErr w:type="gramEnd"/>
            <w:r>
              <w:rPr>
                <w:color w:val="000000"/>
                <w:lang w:eastAsia="en-US"/>
              </w:rPr>
              <w:t xml:space="preserve"> - 31.12.2025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4B9D" w14:textId="3A258CA1" w:rsidR="00BE72B1" w:rsidRDefault="00BE72B1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20.8.2025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BE72B1" w14:paraId="37ACFE5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FC1B" w14:textId="4EFFED00" w:rsidR="00BE72B1" w:rsidRDefault="00BE72B1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894" w14:textId="1CB7CB70" w:rsidR="00BE72B1" w:rsidRDefault="00BE72B1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>20.8.2025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6E69" w14:textId="6172E898" w:rsidR="00BE72B1" w:rsidRDefault="00BE72B1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proofErr w:type="gramStart"/>
            <w:r>
              <w:rPr>
                <w:color w:val="000000"/>
                <w:lang w:eastAsia="en-US"/>
              </w:rPr>
              <w:t>25.8.2025</w:t>
            </w:r>
            <w:proofErr w:type="gramEnd"/>
            <w:r>
              <w:rPr>
                <w:color w:val="000000"/>
                <w:lang w:eastAsia="en-US"/>
              </w:rPr>
              <w:t xml:space="preserve"> - 31.12.2025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610D" w14:textId="0B965C94" w:rsidR="00BE72B1" w:rsidRDefault="00BE72B1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27.8.2025</w:t>
            </w:r>
            <w:proofErr w:type="gramEnd"/>
            <w:r>
              <w:rPr>
                <w:color w:val="000000"/>
              </w:rPr>
              <w:t xml:space="preserve"> - 31.12.2025</w:t>
            </w:r>
          </w:p>
        </w:tc>
      </w:tr>
      <w:tr w:rsidR="0066090D" w14:paraId="67F5499E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E569" w14:textId="7BF7AAA5" w:rsidR="0066090D" w:rsidRDefault="0066090D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CB2D" w14:textId="6FEB80B1" w:rsidR="0066090D" w:rsidRDefault="0066090D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19.9.2025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7BF9" w14:textId="57CA9C56" w:rsidR="0066090D" w:rsidRDefault="0066090D" w:rsidP="007F2C09">
            <w:pPr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7.10.2025</w:t>
            </w:r>
            <w:proofErr w:type="gramEnd"/>
            <w:r>
              <w:rPr>
                <w:color w:val="000000"/>
                <w:lang w:eastAsia="en-US"/>
              </w:rPr>
              <w:t xml:space="preserve">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EC2" w14:textId="18D89A3D" w:rsidR="0066090D" w:rsidRDefault="0066090D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8.10.2025 – 31.12.2025</w:t>
            </w:r>
          </w:p>
        </w:tc>
      </w:tr>
      <w:tr w:rsidR="008B5647" w14:paraId="55255EC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0172" w14:textId="071D17BA" w:rsidR="008B5647" w:rsidRDefault="008B5647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3D3" w14:textId="7622B3E8" w:rsidR="008B5647" w:rsidRDefault="008B5647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8.10.2025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572" w14:textId="260821BB" w:rsidR="008B5647" w:rsidRDefault="008B5647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23.10.2025-</w:t>
            </w:r>
            <w:proofErr w:type="gramStart"/>
            <w:r>
              <w:rPr>
                <w:color w:val="000000"/>
                <w:lang w:eastAsia="en-US"/>
              </w:rPr>
              <w:t>31.12.2025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08E" w14:textId="3C7363DF" w:rsidR="008B5647" w:rsidRDefault="008B5647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27.10.2025 – 31.12.2025</w:t>
            </w:r>
          </w:p>
        </w:tc>
      </w:tr>
      <w:tr w:rsidR="00044C52" w14:paraId="25CA458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E402" w14:textId="68BEAF08" w:rsidR="00044C52" w:rsidRDefault="00044C5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DBEB" w14:textId="5E1D131E" w:rsidR="00044C52" w:rsidRDefault="00044C5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5.11.2025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B33D" w14:textId="5A9379E9" w:rsidR="00044C52" w:rsidRDefault="00044C5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27.11.2025-</w:t>
            </w:r>
            <w:proofErr w:type="gramStart"/>
            <w:r>
              <w:rPr>
                <w:color w:val="000000"/>
                <w:lang w:eastAsia="en-US"/>
              </w:rPr>
              <w:t>31.12.2025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2871" w14:textId="1D52C5FA" w:rsidR="00044C52" w:rsidRDefault="00044C5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27.11.2025-</w:t>
            </w:r>
            <w:proofErr w:type="gramStart"/>
            <w:r>
              <w:rPr>
                <w:color w:val="000000"/>
              </w:rPr>
              <w:t>31.12.2025</w:t>
            </w:r>
            <w:proofErr w:type="gramEnd"/>
          </w:p>
        </w:tc>
      </w:tr>
      <w:tr w:rsidR="00044C52" w14:paraId="483515E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AD9A" w14:textId="77777777" w:rsidR="00044C52" w:rsidRDefault="00044C5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Schválený </w:t>
            </w:r>
            <w:proofErr w:type="spellStart"/>
            <w:proofErr w:type="gramStart"/>
            <w:r>
              <w:rPr>
                <w:lang w:eastAsia="en-US"/>
              </w:rPr>
              <w:t>střed</w:t>
            </w:r>
            <w:proofErr w:type="gramEnd"/>
            <w:r>
              <w:rPr>
                <w:lang w:eastAsia="en-US"/>
              </w:rPr>
              <w:t>.</w:t>
            </w:r>
            <w:proofErr w:type="gramStart"/>
            <w:r>
              <w:rPr>
                <w:lang w:eastAsia="en-US"/>
              </w:rPr>
              <w:t>výhled</w:t>
            </w:r>
            <w:proofErr w:type="spellEnd"/>
            <w:proofErr w:type="gramEnd"/>
          </w:p>
          <w:p w14:paraId="6C1B6AAD" w14:textId="7CF0274B" w:rsidR="00044C52" w:rsidRDefault="00044C5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4CCE" w14:textId="0FEE14BC" w:rsidR="00044C52" w:rsidRDefault="00044C5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9.12.2025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72A5" w14:textId="732A1D82" w:rsidR="00044C52" w:rsidRDefault="00044C5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15.12.2025-</w:t>
            </w:r>
            <w:proofErr w:type="gramStart"/>
            <w:r>
              <w:rPr>
                <w:color w:val="000000"/>
                <w:lang w:eastAsia="en-US"/>
              </w:rPr>
              <w:t>31.12.2026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0EDE" w14:textId="385C5861" w:rsidR="00044C52" w:rsidRDefault="00044C52" w:rsidP="007F2C09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15.12.2025</w:t>
            </w:r>
            <w:proofErr w:type="gramEnd"/>
            <w:r>
              <w:rPr>
                <w:color w:val="000000"/>
              </w:rPr>
              <w:t xml:space="preserve"> – 31.12.2026</w:t>
            </w:r>
          </w:p>
        </w:tc>
      </w:tr>
      <w:tr w:rsidR="00044C52" w14:paraId="55C834E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178" w14:textId="4FEF8516" w:rsidR="00044C52" w:rsidRDefault="00044C52" w:rsidP="00F12A30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FC" w14:textId="77F4E2E8" w:rsidR="00044C52" w:rsidRDefault="00044C52" w:rsidP="007F2C0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9.12.2025</w:t>
            </w:r>
            <w:proofErr w:type="gramEnd"/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C1E6" w14:textId="00F31A57" w:rsidR="00044C52" w:rsidRDefault="00044C52" w:rsidP="007F2C0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15.12.2025-</w:t>
            </w:r>
            <w:proofErr w:type="gramStart"/>
            <w:r>
              <w:rPr>
                <w:color w:val="000000"/>
                <w:lang w:eastAsia="en-US"/>
              </w:rPr>
              <w:t>31.12.2026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55BF" w14:textId="298F6614" w:rsidR="00044C52" w:rsidRDefault="00044C52" w:rsidP="007F2C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15.12.2025-31.12.2026</w:t>
            </w:r>
            <w:bookmarkStart w:id="0" w:name="_GoBack"/>
            <w:bookmarkEnd w:id="0"/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B4"/>
    <w:rsid w:val="000005C9"/>
    <w:rsid w:val="00000AD6"/>
    <w:rsid w:val="000202A5"/>
    <w:rsid w:val="00036C04"/>
    <w:rsid w:val="00044C52"/>
    <w:rsid w:val="0005026E"/>
    <w:rsid w:val="000505E6"/>
    <w:rsid w:val="000637DA"/>
    <w:rsid w:val="00064DF6"/>
    <w:rsid w:val="00083420"/>
    <w:rsid w:val="000B4DD1"/>
    <w:rsid w:val="000B69EE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477B3"/>
    <w:rsid w:val="00265DBD"/>
    <w:rsid w:val="00273295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90D"/>
    <w:rsid w:val="00660E30"/>
    <w:rsid w:val="00680499"/>
    <w:rsid w:val="006842A8"/>
    <w:rsid w:val="00692B6D"/>
    <w:rsid w:val="006A333B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5189"/>
    <w:rsid w:val="008B5647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7122"/>
    <w:rsid w:val="00B410D7"/>
    <w:rsid w:val="00B52C4F"/>
    <w:rsid w:val="00B565C2"/>
    <w:rsid w:val="00B70532"/>
    <w:rsid w:val="00BA0ED8"/>
    <w:rsid w:val="00BB2A52"/>
    <w:rsid w:val="00BB2D16"/>
    <w:rsid w:val="00BB393B"/>
    <w:rsid w:val="00BB3E22"/>
    <w:rsid w:val="00BC0046"/>
    <w:rsid w:val="00BE72B1"/>
    <w:rsid w:val="00BF0C46"/>
    <w:rsid w:val="00C20E73"/>
    <w:rsid w:val="00C44399"/>
    <w:rsid w:val="00C5100F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46E51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245F8"/>
    <w:rsid w:val="00E3594A"/>
    <w:rsid w:val="00E66FDC"/>
    <w:rsid w:val="00E760FB"/>
    <w:rsid w:val="00EA0B8A"/>
    <w:rsid w:val="00EA7321"/>
    <w:rsid w:val="00EB0BAA"/>
    <w:rsid w:val="00EB4921"/>
    <w:rsid w:val="00EB4C67"/>
    <w:rsid w:val="00EF5E40"/>
    <w:rsid w:val="00F12A30"/>
    <w:rsid w:val="00F34621"/>
    <w:rsid w:val="00F37692"/>
    <w:rsid w:val="00F43103"/>
    <w:rsid w:val="00F46FFB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12</cp:revision>
  <cp:lastPrinted>2025-07-21T06:42:00Z</cp:lastPrinted>
  <dcterms:created xsi:type="dcterms:W3CDTF">2025-08-11T05:22:00Z</dcterms:created>
  <dcterms:modified xsi:type="dcterms:W3CDTF">2025-12-15T08:16:00Z</dcterms:modified>
</cp:coreProperties>
</file>