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6.6.2024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proofErr w:type="gramStart"/>
            <w:r>
              <w:rPr>
                <w:color w:val="000000"/>
                <w:lang w:eastAsia="en-US"/>
              </w:rPr>
              <w:t>7.6.2024</w:t>
            </w:r>
            <w:proofErr w:type="gramEnd"/>
            <w:r>
              <w:rPr>
                <w:color w:val="000000"/>
                <w:lang w:eastAsia="en-US"/>
              </w:rPr>
              <w:t xml:space="preserve">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18A77268" w:rsidR="00534C78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7.6.2024</w:t>
            </w:r>
            <w:proofErr w:type="gramEnd"/>
            <w:r>
              <w:rPr>
                <w:color w:val="000000"/>
              </w:rPr>
              <w:t xml:space="preserve"> - 30.6.2025</w:t>
            </w: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Schválený střed. </w:t>
            </w:r>
            <w:proofErr w:type="gramStart"/>
            <w:r>
              <w:rPr>
                <w:lang w:eastAsia="en-US"/>
              </w:rPr>
              <w:t>výhled</w:t>
            </w:r>
            <w:proofErr w:type="gramEnd"/>
            <w:r>
              <w:rPr>
                <w:lang w:eastAsia="en-US"/>
              </w:rPr>
              <w:t xml:space="preserve">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6ADCB62D" w:rsidR="00A7546F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18.12.2024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026D2782" w:rsidR="00A7546F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18.12.2024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.2025</w:t>
            </w:r>
            <w:proofErr w:type="gramEnd"/>
            <w:r>
              <w:rPr>
                <w:color w:val="000000"/>
                <w:lang w:eastAsia="en-US"/>
              </w:rPr>
              <w:t xml:space="preserve">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309163AB" w:rsidR="0046448D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28.5.2025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20.5.2025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27.5.2025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030EF9AB" w:rsidR="00AE15CD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28.5.2025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12.6.2025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16.6.2025</w:t>
            </w:r>
            <w:proofErr w:type="gramEnd"/>
            <w:r>
              <w:rPr>
                <w:color w:val="000000"/>
                <w:lang w:eastAsia="en-US"/>
              </w:rPr>
              <w:t xml:space="preserve">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2F6E279D" w:rsidR="00960A4F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17.6..2025</w:t>
            </w:r>
            <w:proofErr w:type="gramEnd"/>
            <w:r>
              <w:rPr>
                <w:color w:val="000000"/>
              </w:rPr>
              <w:t xml:space="preserve"> - 30.6. 2026</w:t>
            </w: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17.6.2025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proofErr w:type="gramStart"/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2FF28AD4" w:rsidR="00BA0ED8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9.7.2025 31.12.2025</w:t>
            </w: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27.6.2025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21.7.2025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06C4A3DC" w:rsidR="00CD3D0D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21.7.2025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24.7.2025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proofErr w:type="gramStart"/>
            <w:r>
              <w:rPr>
                <w:color w:val="000000"/>
                <w:lang w:eastAsia="en-US"/>
              </w:rPr>
              <w:t>8.8.2025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5EA49423" w:rsidR="00B27122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11.8.2025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BE72B1" w14:paraId="070BA10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31EE" w14:textId="113DA81D" w:rsidR="00BE72B1" w:rsidRDefault="00BE72B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53D9" w14:textId="32B31EF7" w:rsidR="00BE72B1" w:rsidRDefault="00BE72B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5.8.2025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43F" w14:textId="226A4201" w:rsidR="00BE72B1" w:rsidRDefault="00BE72B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19.8.2025</w:t>
            </w:r>
            <w:proofErr w:type="gramEnd"/>
            <w:r>
              <w:rPr>
                <w:color w:val="000000"/>
                <w:lang w:eastAsia="en-US"/>
              </w:rPr>
              <w:t xml:space="preserve"> - 31.12.2025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B9D" w14:textId="3A258CA1" w:rsidR="00BE72B1" w:rsidRDefault="00BE72B1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20.8.2025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BE72B1" w14:paraId="37ACFE5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C1B" w14:textId="4EFFED00" w:rsidR="00BE72B1" w:rsidRDefault="00BE72B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894" w14:textId="1CB7CB70" w:rsidR="00BE72B1" w:rsidRDefault="00BE72B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20.8.2025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E69" w14:textId="6172E898" w:rsidR="00BE72B1" w:rsidRDefault="00BE72B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25.8.2025</w:t>
            </w:r>
            <w:proofErr w:type="gramEnd"/>
            <w:r>
              <w:rPr>
                <w:color w:val="000000"/>
                <w:lang w:eastAsia="en-US"/>
              </w:rPr>
              <w:t xml:space="preserve"> - 31.12.2025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10D" w14:textId="0B965C94" w:rsidR="00BE72B1" w:rsidRDefault="00BE72B1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27.8.2025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66090D" w14:paraId="67F5499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E569" w14:textId="7BF7AAA5" w:rsidR="0066090D" w:rsidRDefault="006609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CB2D" w14:textId="6FEB80B1" w:rsidR="0066090D" w:rsidRDefault="006609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19.9.2025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7BF9" w14:textId="57CA9C56" w:rsidR="0066090D" w:rsidRDefault="0066090D" w:rsidP="007F2C09">
            <w:pPr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7.10.2025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EC2" w14:textId="18D89A3D" w:rsidR="0066090D" w:rsidRDefault="0066090D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8.10.2025 – 31.12.2025</w:t>
            </w:r>
          </w:p>
        </w:tc>
      </w:tr>
      <w:tr w:rsidR="008B5647" w14:paraId="55255EC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172" w14:textId="071D17BA" w:rsidR="008B5647" w:rsidRDefault="008B5647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3D3" w14:textId="7622B3E8" w:rsidR="008B5647" w:rsidRDefault="008B5647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8.10.2025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572" w14:textId="260821BB" w:rsidR="008B5647" w:rsidRDefault="008B5647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23.10.2025-</w:t>
            </w:r>
            <w:proofErr w:type="gramStart"/>
            <w:r>
              <w:rPr>
                <w:color w:val="000000"/>
                <w:lang w:eastAsia="en-US"/>
              </w:rPr>
              <w:t>31.12.2025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08E" w14:textId="3C7363DF" w:rsidR="008B5647" w:rsidRDefault="008B5647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27.10.2025 – 31.12.2025</w:t>
            </w:r>
            <w:bookmarkStart w:id="0" w:name="_GoBack"/>
            <w:bookmarkEnd w:id="0"/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90D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5647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7122"/>
    <w:rsid w:val="00B410D7"/>
    <w:rsid w:val="00B52C4F"/>
    <w:rsid w:val="00B565C2"/>
    <w:rsid w:val="00B70532"/>
    <w:rsid w:val="00BA0ED8"/>
    <w:rsid w:val="00BB2A52"/>
    <w:rsid w:val="00BB2D16"/>
    <w:rsid w:val="00BB393B"/>
    <w:rsid w:val="00BB3E22"/>
    <w:rsid w:val="00BC0046"/>
    <w:rsid w:val="00BE72B1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46E51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cp:lastPrinted>2025-07-21T06:42:00Z</cp:lastPrinted>
  <dcterms:created xsi:type="dcterms:W3CDTF">2025-08-11T05:22:00Z</dcterms:created>
  <dcterms:modified xsi:type="dcterms:W3CDTF">2025-10-27T06:59:00Z</dcterms:modified>
</cp:coreProperties>
</file>